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113E7" w14:textId="77777777" w:rsidR="00AA6089" w:rsidRDefault="006026F0" w:rsidP="000602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zh-CN"/>
        </w:rPr>
      </w:pPr>
      <w:r w:rsidRPr="00060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zh-CN"/>
        </w:rPr>
        <w:t xml:space="preserve">PHIẾU THÔNG TIN NHU CẦU TUYỂN DỤNG LAO ĐỘNG CỦA </w:t>
      </w:r>
    </w:p>
    <w:p w14:paraId="36B56A1C" w14:textId="0C5FA755" w:rsidR="006026F0" w:rsidRPr="00E74F7F" w:rsidRDefault="006026F0" w:rsidP="00AA60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060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zh-CN"/>
        </w:rPr>
        <w:t>CÔNG TY</w:t>
      </w:r>
      <w:r w:rsidR="00EC520D" w:rsidRPr="00060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zh-CN"/>
        </w:rPr>
        <w:t xml:space="preserve"> </w:t>
      </w:r>
      <w:r w:rsidR="00E74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………………</w:t>
      </w:r>
    </w:p>
    <w:p w14:paraId="68B486AA" w14:textId="61776A09" w:rsidR="006026F0" w:rsidRPr="006026F0" w:rsidRDefault="006026F0" w:rsidP="000602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zh-CN"/>
        </w:rPr>
        <w:t>(Kèm theo công văn số</w:t>
      </w:r>
      <w:r w:rsidR="00EC520D"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zh-CN"/>
        </w:rPr>
        <w:t xml:space="preserve"> </w:t>
      </w:r>
      <w:r w:rsidR="00E74F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……….</w:t>
      </w:r>
      <w:r w:rsidR="00EC520D"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zh-CN"/>
        </w:rPr>
        <w:t xml:space="preserve">/AVP/TD-SLĐ  </w:t>
      </w:r>
      <w:r w:rsidR="004E639F"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zh-CN"/>
        </w:rPr>
        <w:t xml:space="preserve">ngày 26  tháng 03 năm 2024 </w:t>
      </w:r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zh-CN"/>
        </w:rPr>
        <w:t>của Công ty)</w:t>
      </w:r>
    </w:p>
    <w:p w14:paraId="709F276F" w14:textId="77777777" w:rsidR="006026F0" w:rsidRPr="006026F0" w:rsidRDefault="006026F0" w:rsidP="000602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zh-CN"/>
        </w:rPr>
        <w:t> </w:t>
      </w:r>
    </w:p>
    <w:p w14:paraId="24B8BAF2" w14:textId="64B808CD" w:rsidR="006026F0" w:rsidRPr="00E74F7F" w:rsidRDefault="006026F0" w:rsidP="000602D9">
      <w:p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1.    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Vị</w:t>
      </w:r>
      <w:proofErr w:type="spell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trí</w:t>
      </w:r>
      <w:proofErr w:type="spell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công</w:t>
      </w:r>
      <w:proofErr w:type="spell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việc</w:t>
      </w:r>
      <w:bookmarkStart w:id="0" w:name="_ftnref1"/>
      <w:proofErr w:type="spell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ldChar w:fldCharType="begin"/>
      </w: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instrText xml:space="preserve"> HYPERLINK "https://vieclambacgiang.vn/" \l "_ftn1" \o "" </w:instrText>
      </w: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ldChar w:fldCharType="separate"/>
      </w:r>
      <w:r w:rsidRPr="000602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[1]</w:t>
      </w: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ldChar w:fldCharType="end"/>
      </w:r>
      <w:bookmarkEnd w:id="0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 </w:t>
      </w:r>
      <w:r w:rsidR="00E74F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</w:t>
      </w:r>
      <w:proofErr w:type="gramStart"/>
      <w:r w:rsidR="00E74F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…..</w:t>
      </w:r>
      <w:proofErr w:type="gramEnd"/>
    </w:p>
    <w:p w14:paraId="5DE8A5DC" w14:textId="71A44D2A" w:rsidR="006026F0" w:rsidRPr="00E74F7F" w:rsidRDefault="006026F0" w:rsidP="000602D9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2.    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Chức</w:t>
      </w:r>
      <w:proofErr w:type="spell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danh</w:t>
      </w:r>
      <w:proofErr w:type="spell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công</w:t>
      </w:r>
      <w:proofErr w:type="spell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việc</w:t>
      </w:r>
      <w:proofErr w:type="spell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 </w:t>
      </w:r>
      <w:r w:rsidR="00E74F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</w:t>
      </w:r>
      <w:proofErr w:type="gramStart"/>
      <w:r w:rsidR="00E74F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…..</w:t>
      </w:r>
      <w:proofErr w:type="gramEnd"/>
    </w:p>
    <w:p w14:paraId="412FE1DB" w14:textId="68CDE396" w:rsidR="006026F0" w:rsidRPr="00E74F7F" w:rsidRDefault="006026F0" w:rsidP="000602D9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3.    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Số</w:t>
      </w:r>
      <w:proofErr w:type="spell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lượng</w:t>
      </w:r>
      <w:proofErr w:type="spell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 </w:t>
      </w:r>
      <w:r w:rsidR="00E74F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</w:t>
      </w:r>
    </w:p>
    <w:p w14:paraId="64F86ED7" w14:textId="77777777" w:rsidR="006026F0" w:rsidRPr="000602D9" w:rsidRDefault="006026F0" w:rsidP="000602D9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zh-CN"/>
        </w:rPr>
      </w:pP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4.    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Mô</w:t>
      </w:r>
      <w:proofErr w:type="spell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tả</w:t>
      </w:r>
      <w:proofErr w:type="spell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công</w:t>
      </w:r>
      <w:proofErr w:type="spell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việc</w:t>
      </w:r>
      <w:proofErr w:type="spell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bookmarkStart w:id="1" w:name="_ftnref2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ldChar w:fldCharType="begin"/>
      </w: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instrText xml:space="preserve"> HYPERLINK "https://vieclambacgiang.vn/" \l "_ftn2" \o "" </w:instrText>
      </w: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ldChar w:fldCharType="separate"/>
      </w:r>
      <w:r w:rsidRPr="000602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[2]</w:t>
      </w: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ldChar w:fldCharType="end"/>
      </w:r>
      <w:bookmarkEnd w:id="1"/>
      <w:r w:rsidR="000602D9" w:rsidRPr="000602D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zh-CN"/>
        </w:rPr>
        <w:t xml:space="preserve"> </w:t>
      </w:r>
    </w:p>
    <w:p w14:paraId="176B7B46" w14:textId="32C3AE74" w:rsidR="000602D9" w:rsidRPr="00E74F7F" w:rsidRDefault="000602D9" w:rsidP="00E74F7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zh-CN"/>
        </w:rPr>
        <w:t xml:space="preserve"> </w:t>
      </w:r>
      <w:r w:rsidR="00E74F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……………………….</w:t>
      </w:r>
    </w:p>
    <w:p w14:paraId="1164EFA5" w14:textId="3565148A" w:rsidR="006026F0" w:rsidRPr="00E74F7F" w:rsidRDefault="006026F0" w:rsidP="000602D9">
      <w:pPr>
        <w:shd w:val="clear" w:color="auto" w:fill="FFFFFF"/>
        <w:spacing w:after="0" w:line="360" w:lineRule="auto"/>
        <w:ind w:left="426"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zh-CN"/>
        </w:rPr>
        <w:t>5.    Yêu cầu trình độ:</w:t>
      </w:r>
      <w:r w:rsidR="000602D9" w:rsidRPr="000602D9">
        <w:rPr>
          <w:lang w:val="vi-VN"/>
        </w:rPr>
        <w:t xml:space="preserve"> </w:t>
      </w:r>
      <w:r w:rsidR="00E74F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………….</w:t>
      </w:r>
    </w:p>
    <w:p w14:paraId="684A3DCB" w14:textId="43839AAB" w:rsidR="006026F0" w:rsidRPr="00E74F7F" w:rsidRDefault="006026F0" w:rsidP="000602D9">
      <w:pPr>
        <w:shd w:val="clear" w:color="auto" w:fill="FFFFFF"/>
        <w:spacing w:after="0" w:line="360" w:lineRule="auto"/>
        <w:ind w:left="426"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zh-CN"/>
        </w:rPr>
        <w:t>6.    Yêu cầu kinh nghiệm:</w:t>
      </w:r>
      <w:r w:rsidR="000602D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zh-CN"/>
        </w:rPr>
        <w:t xml:space="preserve"> </w:t>
      </w:r>
      <w:r w:rsidR="00E74F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……………..</w:t>
      </w:r>
    </w:p>
    <w:p w14:paraId="03317F13" w14:textId="18FA226E" w:rsidR="006026F0" w:rsidRPr="006026F0" w:rsidRDefault="006026F0" w:rsidP="000602D9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zh-CN"/>
        </w:rPr>
      </w:pP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7.    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Mức</w:t>
      </w:r>
      <w:proofErr w:type="spell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lương</w:t>
      </w:r>
      <w:proofErr w:type="spell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 </w:t>
      </w:r>
      <w:r w:rsidR="00E74F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</w:t>
      </w:r>
      <w:proofErr w:type="gramStart"/>
      <w:r w:rsidR="00E74F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…..</w:t>
      </w:r>
      <w:proofErr w:type="gramEnd"/>
      <w:r w:rsidR="000602D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zh-CN"/>
        </w:rPr>
        <w:t>vnđ</w:t>
      </w:r>
    </w:p>
    <w:p w14:paraId="1CE4A5B7" w14:textId="3A98BC41" w:rsidR="006026F0" w:rsidRPr="00E74F7F" w:rsidRDefault="006026F0" w:rsidP="000602D9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8.    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Thời</w:t>
      </w:r>
      <w:proofErr w:type="spell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gian</w:t>
      </w:r>
      <w:proofErr w:type="spell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làm</w:t>
      </w:r>
      <w:proofErr w:type="spell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việc</w:t>
      </w:r>
      <w:proofErr w:type="spell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Từ</w:t>
      </w:r>
      <w:proofErr w:type="spell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ngày</w:t>
      </w:r>
      <w:proofErr w:type="spellEnd"/>
      <w:r w:rsidR="000602D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zh-CN"/>
        </w:rPr>
        <w:t xml:space="preserve"> </w:t>
      </w:r>
      <w:r w:rsidR="00E74F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</w:t>
      </w:r>
      <w:r w:rsidR="000602D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zh-CN"/>
        </w:rPr>
        <w:t xml:space="preserve"> 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đến</w:t>
      </w:r>
      <w:proofErr w:type="spell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ngày</w:t>
      </w:r>
      <w:proofErr w:type="spellEnd"/>
      <w:r w:rsidR="000602D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zh-CN"/>
        </w:rPr>
        <w:t xml:space="preserve"> </w:t>
      </w:r>
      <w:r w:rsidR="00E74F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</w:t>
      </w:r>
    </w:p>
    <w:p w14:paraId="0AB61E99" w14:textId="0CDC9CCA" w:rsidR="006026F0" w:rsidRPr="006026F0" w:rsidRDefault="006026F0" w:rsidP="000602D9">
      <w:pPr>
        <w:shd w:val="clear" w:color="auto" w:fill="FFFFFF"/>
        <w:spacing w:after="0" w:line="360" w:lineRule="auto"/>
        <w:ind w:left="426"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9.    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Địa</w:t>
      </w:r>
      <w:proofErr w:type="spell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điểm</w:t>
      </w:r>
      <w:proofErr w:type="spell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làm</w:t>
      </w:r>
      <w:proofErr w:type="spell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việc</w:t>
      </w:r>
      <w:proofErr w:type="spell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 </w:t>
      </w:r>
      <w:r w:rsidR="00E74F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</w:t>
      </w:r>
      <w:proofErr w:type="gramStart"/>
      <w:r w:rsidR="00E74F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…..</w:t>
      </w:r>
      <w:proofErr w:type="gramEnd"/>
    </w:p>
    <w:p w14:paraId="07C09825" w14:textId="75510716" w:rsidR="006026F0" w:rsidRPr="00E74F7F" w:rsidRDefault="006026F0" w:rsidP="000602D9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10. 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Thời</w:t>
      </w:r>
      <w:proofErr w:type="spell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hạn</w:t>
      </w:r>
      <w:proofErr w:type="spell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đăng</w:t>
      </w:r>
      <w:proofErr w:type="spell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tuyển</w:t>
      </w:r>
      <w:bookmarkStart w:id="2" w:name="_ftnref3"/>
      <w:proofErr w:type="spell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ldChar w:fldCharType="begin"/>
      </w: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instrText xml:space="preserve"> HYPERLINK "https://vieclambacgiang.vn/" \l "_ftn3" \o "" </w:instrText>
      </w: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ldChar w:fldCharType="separate"/>
      </w:r>
      <w:r w:rsidRPr="000602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[3]</w:t>
      </w: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ldChar w:fldCharType="end"/>
      </w:r>
      <w:bookmarkEnd w:id="2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Từ</w:t>
      </w:r>
      <w:proofErr w:type="spell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ngày</w:t>
      </w:r>
      <w:proofErr w:type="spellEnd"/>
      <w:r w:rsidR="000602D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zh-CN"/>
        </w:rPr>
        <w:t xml:space="preserve"> </w:t>
      </w:r>
      <w:r w:rsidR="00E74F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</w:t>
      </w:r>
      <w:proofErr w:type="gramStart"/>
      <w:r w:rsidR="00E74F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…..</w:t>
      </w:r>
      <w:proofErr w:type="gram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đến</w:t>
      </w:r>
      <w:proofErr w:type="spellEnd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ngày</w:t>
      </w:r>
      <w:proofErr w:type="spellEnd"/>
      <w:r w:rsidR="000602D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zh-CN"/>
        </w:rPr>
        <w:t xml:space="preserve"> </w:t>
      </w:r>
      <w:r w:rsidR="00E74F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…………….</w:t>
      </w:r>
    </w:p>
    <w:p w14:paraId="02997EA4" w14:textId="77777777" w:rsidR="006026F0" w:rsidRPr="006026F0" w:rsidRDefault="006026F0" w:rsidP="00060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</w:t>
      </w:r>
    </w:p>
    <w:p w14:paraId="559BF9B9" w14:textId="77777777" w:rsidR="006026F0" w:rsidRPr="006026F0" w:rsidRDefault="006026F0" w:rsidP="00060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 w:type="textWrapping" w:clear="all"/>
      </w:r>
    </w:p>
    <w:p w14:paraId="5BC80520" w14:textId="77777777" w:rsidR="006026F0" w:rsidRPr="006026F0" w:rsidRDefault="00000000" w:rsidP="00060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pict w14:anchorId="2AEA4D0C">
          <v:rect id="_x0000_i1025" style="width:154.45pt;height:0" o:hrpct="330" o:hrstd="t" o:hr="t" fillcolor="#a0a0a0" stroked="f"/>
        </w:pict>
      </w:r>
    </w:p>
    <w:bookmarkStart w:id="3" w:name="_ftn1"/>
    <w:p w14:paraId="23798214" w14:textId="77777777" w:rsidR="006026F0" w:rsidRPr="006026F0" w:rsidRDefault="006026F0" w:rsidP="000602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ldChar w:fldCharType="begin"/>
      </w: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instrText xml:space="preserve"> HYPERLINK "https://vieclambacgiang.vn/" \l "_ftnref1" \o "" </w:instrText>
      </w: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ldChar w:fldCharType="separate"/>
      </w:r>
      <w:r w:rsidRPr="000602D9">
        <w:rPr>
          <w:rFonts w:ascii="Times New Roman" w:eastAsia="Times New Roman" w:hAnsi="Times New Roman" w:cs="Times New Roman"/>
          <w:color w:val="005282"/>
          <w:sz w:val="24"/>
          <w:szCs w:val="24"/>
          <w:lang w:eastAsia="zh-CN"/>
        </w:rPr>
        <w:t>[1]</w:t>
      </w: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ldChar w:fldCharType="end"/>
      </w:r>
      <w:bookmarkEnd w:id="3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Chọn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01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trong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4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vị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trí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: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Nhà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quản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lý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,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giám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đốc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điều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hành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,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chuyên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gia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,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lao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động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kỹ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thuật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theo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quy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định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tại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Khoản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3,4,5,6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Điều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3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Nghị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định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152/2020/NĐ-CP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ngày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30/12/2020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của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Chính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phủ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,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được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sửa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đổi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bổ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sung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tại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Nghị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định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70/2023/NĐ-CP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ngày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18/9/2023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của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Chính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phủ</w:t>
      </w:r>
      <w:proofErr w:type="spellEnd"/>
    </w:p>
    <w:bookmarkStart w:id="4" w:name="_ftn2"/>
    <w:p w14:paraId="078010DC" w14:textId="77777777" w:rsidR="006026F0" w:rsidRPr="006026F0" w:rsidRDefault="006026F0" w:rsidP="00060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ldChar w:fldCharType="begin"/>
      </w: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instrText xml:space="preserve"> HYPERLINK "https://vieclambacgiang.vn/" \l "_ftnref2" \o "" </w:instrText>
      </w: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ldChar w:fldCharType="separate"/>
      </w:r>
      <w:r w:rsidRPr="000602D9">
        <w:rPr>
          <w:rFonts w:ascii="Times New Roman" w:eastAsia="Times New Roman" w:hAnsi="Times New Roman" w:cs="Times New Roman"/>
          <w:color w:val="005282"/>
          <w:sz w:val="24"/>
          <w:szCs w:val="24"/>
          <w:lang w:eastAsia="zh-CN"/>
        </w:rPr>
        <w:t>[2]</w:t>
      </w: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ldChar w:fldCharType="end"/>
      </w:r>
      <w:bookmarkEnd w:id="4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Đề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nghị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ghi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rõ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,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mô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tả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đầy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đủ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những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nội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dung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công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việc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người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lao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động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phải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đảm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nhiệm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.</w:t>
      </w:r>
    </w:p>
    <w:bookmarkStart w:id="5" w:name="_ftn3"/>
    <w:p w14:paraId="5713885C" w14:textId="77777777" w:rsidR="006026F0" w:rsidRPr="006026F0" w:rsidRDefault="006026F0" w:rsidP="000602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ldChar w:fldCharType="begin"/>
      </w: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instrText xml:space="preserve"> HYPERLINK "https://vieclambacgiang.vn/" \l "_ftnref3" \o "" </w:instrText>
      </w: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ldChar w:fldCharType="separate"/>
      </w:r>
      <w:r w:rsidRPr="000602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[3]</w:t>
      </w:r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ldChar w:fldCharType="end"/>
      </w:r>
      <w:bookmarkEnd w:id="5"/>
      <w:r w:rsidRPr="006026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Ngày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bắt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đầu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tuyển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dụng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được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tính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sau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01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ngày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làm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việc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(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tính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theo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ngày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làm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việc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)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kể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từ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ngày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bắt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đầu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nộp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hồ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sơ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,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ngày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kết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thúc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tuyển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dụng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tối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thiểu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15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ngày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kể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từ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ngày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bắt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đầu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tuyển</w:t>
      </w:r>
      <w:proofErr w:type="spellEnd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060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dụng</w:t>
      </w:r>
      <w:proofErr w:type="spellEnd"/>
    </w:p>
    <w:p w14:paraId="2363135B" w14:textId="77777777" w:rsidR="000A6C82" w:rsidRPr="000602D9" w:rsidRDefault="000A6C82" w:rsidP="000602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A6C82" w:rsidRPr="00060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F0"/>
    <w:rsid w:val="000602D9"/>
    <w:rsid w:val="000A6C82"/>
    <w:rsid w:val="0019578D"/>
    <w:rsid w:val="003D7ED3"/>
    <w:rsid w:val="003E5D9D"/>
    <w:rsid w:val="004E639F"/>
    <w:rsid w:val="0053587B"/>
    <w:rsid w:val="005A61CA"/>
    <w:rsid w:val="005B3640"/>
    <w:rsid w:val="006026F0"/>
    <w:rsid w:val="00617A55"/>
    <w:rsid w:val="009020DC"/>
    <w:rsid w:val="00933AC0"/>
    <w:rsid w:val="00AA6089"/>
    <w:rsid w:val="00DA4FD0"/>
    <w:rsid w:val="00E74F7F"/>
    <w:rsid w:val="00EC520D"/>
    <w:rsid w:val="00F47226"/>
    <w:rsid w:val="00FC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73513F"/>
  <w15:docId w15:val="{515321B5-BCB2-4F26-B0C6-CF0D192F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26F0"/>
    <w:rPr>
      <w:b/>
      <w:bCs/>
    </w:rPr>
  </w:style>
  <w:style w:type="character" w:styleId="Emphasis">
    <w:name w:val="Emphasis"/>
    <w:basedOn w:val="DefaultParagraphFont"/>
    <w:uiPriority w:val="20"/>
    <w:qFormat/>
    <w:rsid w:val="006026F0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6026F0"/>
  </w:style>
  <w:style w:type="paragraph" w:styleId="FootnoteText">
    <w:name w:val="footnote text"/>
    <w:basedOn w:val="Normal"/>
    <w:link w:val="FootnoteTextChar"/>
    <w:uiPriority w:val="99"/>
    <w:semiHidden/>
    <w:unhideWhenUsed/>
    <w:rsid w:val="0060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6F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Nguyễn Hoàng Minh Trang</cp:lastModifiedBy>
  <cp:revision>2</cp:revision>
  <dcterms:created xsi:type="dcterms:W3CDTF">2024-03-27T06:55:00Z</dcterms:created>
  <dcterms:modified xsi:type="dcterms:W3CDTF">2024-03-27T06:55:00Z</dcterms:modified>
</cp:coreProperties>
</file>